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6E" w:rsidRDefault="00891C28" w:rsidP="008F2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 </w:t>
      </w:r>
    </w:p>
    <w:p w:rsidR="00F24ABC" w:rsidRDefault="008F2CED" w:rsidP="00F2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CED">
        <w:rPr>
          <w:rFonts w:ascii="Times New Roman" w:hAnsi="Times New Roman" w:cs="Times New Roman"/>
          <w:sz w:val="24"/>
          <w:szCs w:val="24"/>
        </w:rPr>
        <w:t xml:space="preserve">Umowa zawarta w dniu </w:t>
      </w:r>
      <w:r>
        <w:rPr>
          <w:rFonts w:ascii="Times New Roman" w:hAnsi="Times New Roman" w:cs="Times New Roman"/>
          <w:sz w:val="24"/>
          <w:szCs w:val="24"/>
        </w:rPr>
        <w:t>…………… w Szczytnie pomiędzy:</w:t>
      </w:r>
    </w:p>
    <w:p w:rsidR="00F24ABC" w:rsidRPr="00F24ABC" w:rsidRDefault="00F24ABC" w:rsidP="00F2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D26">
        <w:rPr>
          <w:rFonts w:ascii="ArialMT" w:hAnsi="ArialMT"/>
          <w:b/>
        </w:rPr>
        <w:t>Zakładem Opieki Zdrowotnej w Szczytnie ,</w:t>
      </w:r>
      <w:r>
        <w:rPr>
          <w:rFonts w:ascii="ArialMT" w:hAnsi="ArialMT"/>
        </w:rPr>
        <w:t xml:space="preserve"> ul. M.C. Skłodowskiej 12</w:t>
      </w:r>
    </w:p>
    <w:p w:rsidR="00F24ABC" w:rsidRDefault="00F24ABC" w:rsidP="00F24ABC">
      <w:pPr>
        <w:autoSpaceDE w:val="0"/>
        <w:autoSpaceDN w:val="0"/>
        <w:adjustRightInd w:val="0"/>
        <w:jc w:val="both"/>
        <w:rPr>
          <w:rFonts w:ascii="ArialMT" w:hAnsi="ArialMT"/>
        </w:rPr>
      </w:pPr>
      <w:r>
        <w:rPr>
          <w:rFonts w:ascii="ArialMT" w:hAnsi="ArialMT"/>
        </w:rPr>
        <w:t>wpisanym do Rejestru w Sądzie Rejonowym w Olsztynie Nr KRS: 18036</w:t>
      </w:r>
    </w:p>
    <w:p w:rsidR="00F24ABC" w:rsidRDefault="00F24ABC" w:rsidP="00F24ABC">
      <w:pPr>
        <w:autoSpaceDE w:val="0"/>
        <w:autoSpaceDN w:val="0"/>
        <w:adjustRightInd w:val="0"/>
        <w:jc w:val="both"/>
        <w:rPr>
          <w:rFonts w:ascii="ArialMT" w:hAnsi="ArialMT"/>
        </w:rPr>
      </w:pPr>
      <w:r>
        <w:rPr>
          <w:rFonts w:ascii="ArialMT" w:hAnsi="ArialMT"/>
        </w:rPr>
        <w:t>reprezentowanym przez :</w:t>
      </w:r>
    </w:p>
    <w:p w:rsidR="00F24ABC" w:rsidRDefault="00F24ABC" w:rsidP="00F24A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/>
        </w:rPr>
      </w:pPr>
      <w:r>
        <w:rPr>
          <w:rFonts w:ascii="ArialMT" w:hAnsi="ArialMT"/>
        </w:rPr>
        <w:t>Beata Kostrzewa – DYREKTOR</w:t>
      </w:r>
    </w:p>
    <w:p w:rsidR="00F24ABC" w:rsidRDefault="00F24ABC" w:rsidP="00F24ABC">
      <w:pPr>
        <w:autoSpaceDE w:val="0"/>
        <w:autoSpaceDN w:val="0"/>
        <w:adjustRightInd w:val="0"/>
        <w:jc w:val="both"/>
        <w:rPr>
          <w:rFonts w:ascii="ArialMT" w:hAnsi="ArialMT"/>
        </w:rPr>
      </w:pPr>
      <w:r>
        <w:rPr>
          <w:rFonts w:ascii="ArialMT" w:hAnsi="ArialMT"/>
        </w:rPr>
        <w:t>przy kontrasygnacie</w:t>
      </w:r>
    </w:p>
    <w:p w:rsidR="00F24ABC" w:rsidRDefault="00F24ABC" w:rsidP="00F24ABC">
      <w:pPr>
        <w:autoSpaceDE w:val="0"/>
        <w:autoSpaceDN w:val="0"/>
        <w:adjustRightInd w:val="0"/>
        <w:ind w:left="708"/>
        <w:jc w:val="both"/>
        <w:rPr>
          <w:rFonts w:ascii="ArialMT" w:hAnsi="ArialMT"/>
        </w:rPr>
      </w:pPr>
      <w:r>
        <w:rPr>
          <w:rFonts w:ascii="ArialMT" w:hAnsi="ArialMT"/>
        </w:rPr>
        <w:t>-     Teresy Trzaski – Gł. Księgowej</w:t>
      </w:r>
    </w:p>
    <w:p w:rsidR="00F24ABC" w:rsidRDefault="00F24ABC" w:rsidP="00F24ABC">
      <w:pPr>
        <w:autoSpaceDE w:val="0"/>
        <w:autoSpaceDN w:val="0"/>
        <w:adjustRightInd w:val="0"/>
        <w:jc w:val="both"/>
        <w:rPr>
          <w:rFonts w:ascii="ArialMT" w:hAnsi="ArialMT"/>
        </w:rPr>
      </w:pPr>
      <w:r>
        <w:rPr>
          <w:rFonts w:ascii="ArialMT" w:hAnsi="ArialMT"/>
        </w:rPr>
        <w:t>zwanym w dalszej części umowy Zamawiającym</w:t>
      </w:r>
    </w:p>
    <w:p w:rsidR="00F24ABC" w:rsidRPr="00FC6A5B" w:rsidRDefault="00F24ABC" w:rsidP="00F24AB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C6A5B">
        <w:rPr>
          <w:rFonts w:ascii="Times New Roman" w:hAnsi="Times New Roman"/>
        </w:rPr>
        <w:t>a</w:t>
      </w:r>
    </w:p>
    <w:p w:rsidR="008F2CED" w:rsidRDefault="008F2CED" w:rsidP="006C6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  reprezentowanym</w:t>
      </w:r>
      <w:r w:rsidR="00385F6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8F2CED" w:rsidRDefault="008F2CED" w:rsidP="006C6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CE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CED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8F2CED" w:rsidRDefault="008F2CED" w:rsidP="006C6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Zleceniobiorcą.</w:t>
      </w:r>
    </w:p>
    <w:p w:rsidR="008F2CED" w:rsidRDefault="001F2F9F" w:rsidP="006C6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F9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F9F">
        <w:rPr>
          <w:rFonts w:ascii="Times New Roman" w:hAnsi="Times New Roman" w:cs="Times New Roman"/>
          <w:b/>
          <w:sz w:val="24"/>
          <w:szCs w:val="24"/>
        </w:rPr>
        <w:t>1</w:t>
      </w:r>
    </w:p>
    <w:p w:rsidR="001F2F9F" w:rsidRDefault="001F2F9F" w:rsidP="006C6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oświadcza, że </w:t>
      </w:r>
      <w:r w:rsidR="0016250A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50A">
        <w:rPr>
          <w:rFonts w:ascii="Times New Roman" w:hAnsi="Times New Roman" w:cs="Times New Roman"/>
          <w:sz w:val="24"/>
          <w:szCs w:val="24"/>
        </w:rPr>
        <w:t xml:space="preserve">w trwałym zarządzie </w:t>
      </w:r>
      <w:r>
        <w:rPr>
          <w:rFonts w:ascii="Times New Roman" w:hAnsi="Times New Roman" w:cs="Times New Roman"/>
          <w:sz w:val="24"/>
          <w:szCs w:val="24"/>
        </w:rPr>
        <w:t>nieruchomoś</w:t>
      </w:r>
      <w:r w:rsidR="0016250A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położon</w:t>
      </w:r>
      <w:r w:rsidR="0016250A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 Szczytnie przy ul. M. C. Skłodowskiej 12, dla której Sąd Rejonowy w Szczytnie Prowadzi Księgę Wieczystą numer 9917.</w:t>
      </w:r>
    </w:p>
    <w:p w:rsidR="001F2F9F" w:rsidRDefault="001F2F9F" w:rsidP="006C6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F9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1F2F9F" w:rsidRDefault="001F2F9F" w:rsidP="006C6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 zleca a Zleceniobiorca przyjmuje do obsługi i konserwacji instalacji gazów medycznych, wentylacji i klimatyzacji</w:t>
      </w:r>
      <w:r w:rsidR="00C853B3">
        <w:rPr>
          <w:rFonts w:ascii="Times New Roman" w:hAnsi="Times New Roman" w:cs="Times New Roman"/>
          <w:sz w:val="24"/>
          <w:szCs w:val="24"/>
        </w:rPr>
        <w:t xml:space="preserve"> w Szpitalu przy ul. M. C. Skłodowskiej 12 w Szczytnie. Zakres obowiązków Zleceniodawcy i Zleceniobiorcy ujęty jest w załączniku nr 1.</w:t>
      </w:r>
    </w:p>
    <w:p w:rsidR="00C853B3" w:rsidRDefault="00C853B3" w:rsidP="006C6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F9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C853B3" w:rsidRDefault="00C853B3" w:rsidP="006C6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Zleceniobiorca zobowiązuje się na wykonanie bieżących remontów i napraw w ramach umowy na kwotę nie przekraczającą dwieście  złotych miesięcznie za materiały. Większe wydatki pokryje Zleceniodawca. </w:t>
      </w:r>
    </w:p>
    <w:p w:rsidR="00C853B3" w:rsidRDefault="00C853B3" w:rsidP="006C6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F9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C853B3" w:rsidRDefault="00C853B3" w:rsidP="006C6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Zleceniobiorca ma prawo po uzyskaniu pisemnej zgody Zleceniodawcy na dokonanie modernizacji układów wymienionych w </w:t>
      </w:r>
      <w:r w:rsidRPr="00C853B3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 xml:space="preserve"> na swój koszt.</w:t>
      </w:r>
    </w:p>
    <w:p w:rsidR="00C853B3" w:rsidRDefault="00C853B3" w:rsidP="006C6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F9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C853B3" w:rsidRPr="00C853B3" w:rsidRDefault="00C853B3" w:rsidP="006C6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 zobowiązany je</w:t>
      </w:r>
      <w:r w:rsidR="00375C04">
        <w:rPr>
          <w:rFonts w:ascii="Times New Roman" w:hAnsi="Times New Roman" w:cs="Times New Roman"/>
          <w:sz w:val="24"/>
          <w:szCs w:val="24"/>
        </w:rPr>
        <w:t xml:space="preserve">st do zabezpieczenia </w:t>
      </w:r>
      <w:r w:rsidR="00891C28">
        <w:rPr>
          <w:rFonts w:ascii="Times New Roman" w:hAnsi="Times New Roman" w:cs="Times New Roman"/>
          <w:sz w:val="24"/>
          <w:szCs w:val="24"/>
        </w:rPr>
        <w:t>użytkowanych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ABE">
        <w:rPr>
          <w:rFonts w:ascii="Times New Roman" w:hAnsi="Times New Roman" w:cs="Times New Roman"/>
          <w:sz w:val="24"/>
          <w:szCs w:val="24"/>
        </w:rPr>
        <w:t xml:space="preserve">pomieszczeń przed kradzieżą oraz w zakresie bezpieczeństwa p. </w:t>
      </w:r>
      <w:proofErr w:type="spellStart"/>
      <w:r w:rsidR="00241ABE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="00241ABE">
        <w:rPr>
          <w:rFonts w:ascii="Times New Roman" w:hAnsi="Times New Roman" w:cs="Times New Roman"/>
          <w:sz w:val="24"/>
          <w:szCs w:val="24"/>
        </w:rPr>
        <w:t>. i sanitarnego.</w:t>
      </w:r>
    </w:p>
    <w:p w:rsidR="00241ABE" w:rsidRDefault="00241ABE" w:rsidP="006C6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F9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241ABE" w:rsidRDefault="00241ABE" w:rsidP="006C6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Zleceniobiorca ponosi odpowiedzialność za szkody spowodowane nieprawidłowym wykorzystaniem lub obsługą urządzeń wchodzących w skład układów wymienionych w </w:t>
      </w:r>
      <w:r w:rsidRPr="00241ABE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ABE" w:rsidRDefault="00241ABE" w:rsidP="006C6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F9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241ABE" w:rsidRDefault="00241ABE" w:rsidP="006C6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 zobowiązany jest do:</w:t>
      </w:r>
    </w:p>
    <w:p w:rsidR="006C6D39" w:rsidRDefault="00241ABE" w:rsidP="006C6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C6D3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utrzymywania czystości pomieszczeń przekazanych przez Zleceniodawcę,</w:t>
      </w:r>
      <w:r w:rsidR="006C6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D39" w:rsidRDefault="006C6D39" w:rsidP="006C6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="00241ABE">
        <w:rPr>
          <w:rFonts w:ascii="Times New Roman" w:hAnsi="Times New Roman" w:cs="Times New Roman"/>
          <w:sz w:val="24"/>
          <w:szCs w:val="24"/>
        </w:rPr>
        <w:t>udostępnienie Zleceniodawcy pomieszczeń w celu wykonaniu remontu,</w:t>
      </w:r>
    </w:p>
    <w:p w:rsidR="00C853B3" w:rsidRDefault="006C6D39" w:rsidP="006C6D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241ABE">
        <w:rPr>
          <w:rFonts w:ascii="Times New Roman" w:hAnsi="Times New Roman" w:cs="Times New Roman"/>
          <w:sz w:val="24"/>
          <w:szCs w:val="24"/>
        </w:rPr>
        <w:t>zwrotu przedmiotu umowy po jej zakończeniu w s</w:t>
      </w:r>
      <w:r>
        <w:rPr>
          <w:rFonts w:ascii="Times New Roman" w:hAnsi="Times New Roman" w:cs="Times New Roman"/>
          <w:sz w:val="24"/>
          <w:szCs w:val="24"/>
        </w:rPr>
        <w:t xml:space="preserve">tanie wynikającym z prawidłowej </w:t>
      </w:r>
      <w:r w:rsidR="00241ABE">
        <w:rPr>
          <w:rFonts w:ascii="Times New Roman" w:hAnsi="Times New Roman" w:cs="Times New Roman"/>
          <w:sz w:val="24"/>
          <w:szCs w:val="24"/>
        </w:rPr>
        <w:t>eksploatacji.</w:t>
      </w:r>
    </w:p>
    <w:p w:rsidR="006C6D39" w:rsidRDefault="006C6D39" w:rsidP="006C6D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C6D39" w:rsidRDefault="006C6D39" w:rsidP="006C6D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A4064" w:rsidRDefault="002A4064" w:rsidP="006C6D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A4064" w:rsidRDefault="002A4064" w:rsidP="002A40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F9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891C28" w:rsidRPr="00891C28" w:rsidRDefault="00891C28" w:rsidP="0089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C2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064" w:rsidRPr="00891C28">
        <w:rPr>
          <w:rFonts w:ascii="Times New Roman" w:hAnsi="Times New Roman" w:cs="Times New Roman"/>
          <w:sz w:val="24"/>
          <w:szCs w:val="24"/>
        </w:rPr>
        <w:t>Z tytułu zawarcia niniejszej umowy Zleceniobiorca będzie otrzymywał wynagrodzenie miesięczne</w:t>
      </w:r>
      <w:r w:rsidR="004624D5" w:rsidRPr="00891C28">
        <w:rPr>
          <w:rFonts w:ascii="Times New Roman" w:hAnsi="Times New Roman" w:cs="Times New Roman"/>
          <w:sz w:val="24"/>
          <w:szCs w:val="24"/>
        </w:rPr>
        <w:t xml:space="preserve"> w wysokości…………………</w:t>
      </w:r>
      <w:r w:rsidR="00385F6D" w:rsidRPr="00891C28">
        <w:rPr>
          <w:rFonts w:ascii="Times New Roman" w:hAnsi="Times New Roman" w:cs="Times New Roman"/>
          <w:sz w:val="24"/>
          <w:szCs w:val="24"/>
        </w:rPr>
        <w:t xml:space="preserve"> brutto..........</w:t>
      </w:r>
      <w:r w:rsidR="004624D5" w:rsidRPr="00891C28"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385F6D" w:rsidRPr="00891C28" w:rsidRDefault="00891C28" w:rsidP="00891C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A4064" w:rsidRDefault="004624D5" w:rsidP="008A0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</w:t>
      </w:r>
      <w:r w:rsidR="00F24AB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faktury VAT wystawionej w terminie 7 dni od zakończenia miesiąca.</w:t>
      </w:r>
    </w:p>
    <w:p w:rsidR="004624D5" w:rsidRDefault="004624D5" w:rsidP="008A0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Jeżeli należność nie zostanie uregulowana w ustalonym terminie Wykonawca może naliczyć ustawowe odsetki zgodnie z obowiązującymi przepisami prawa, natomiast nie może dokonać cesji wierzytelności bez zgody Zamawiającego.</w:t>
      </w:r>
    </w:p>
    <w:p w:rsidR="004624D5" w:rsidRDefault="004624D5" w:rsidP="0046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4D5" w:rsidRDefault="004624D5" w:rsidP="0046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F9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4624D5" w:rsidRDefault="004624D5" w:rsidP="0046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4D5" w:rsidRDefault="004624D5" w:rsidP="008A0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na czas określony do dnia …………….</w:t>
      </w:r>
    </w:p>
    <w:p w:rsidR="004624D5" w:rsidRDefault="004624D5" w:rsidP="0046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4D5" w:rsidRDefault="004624D5" w:rsidP="004624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F9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4624D5" w:rsidRDefault="004624D5" w:rsidP="008A0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umową mają zastosowanie odpowiednie przepisy Kodeksu Cywilnego.</w:t>
      </w:r>
    </w:p>
    <w:p w:rsidR="004624D5" w:rsidRDefault="004624D5" w:rsidP="008A0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Sprawy sporne wynikłe na </w:t>
      </w:r>
      <w:r w:rsidR="008A0EC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le realizacji umowy rozstrzygane będą przez Sąd Gospodarczy właściwy dla zleceniodawcy</w:t>
      </w:r>
      <w:r w:rsidR="008A0EC4">
        <w:rPr>
          <w:rFonts w:ascii="Times New Roman" w:hAnsi="Times New Roman" w:cs="Times New Roman"/>
          <w:sz w:val="24"/>
          <w:szCs w:val="24"/>
        </w:rPr>
        <w:t>.</w:t>
      </w:r>
    </w:p>
    <w:p w:rsidR="008A0EC4" w:rsidRDefault="008A0EC4" w:rsidP="008A0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umowy wymaga formy pisemnej pod rygorem nieważności.</w:t>
      </w:r>
    </w:p>
    <w:p w:rsidR="008A0EC4" w:rsidRDefault="008A0EC4" w:rsidP="0046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EC4" w:rsidRDefault="008A0EC4" w:rsidP="008A0E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F9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8A0EC4" w:rsidRDefault="008A0EC4" w:rsidP="008A0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 po jednym z egzemplarzy dla Zleceniodawcy i Zleceniobiorcy.</w:t>
      </w:r>
    </w:p>
    <w:p w:rsidR="008A0EC4" w:rsidRDefault="008A0EC4" w:rsidP="0046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EC4" w:rsidRDefault="008A0EC4" w:rsidP="0046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EC4" w:rsidRDefault="008A0EC4" w:rsidP="0046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EC4" w:rsidRDefault="008A0EC4" w:rsidP="0046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EC4" w:rsidRDefault="008A0EC4" w:rsidP="0046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EC4" w:rsidRDefault="008A0EC4" w:rsidP="0046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EC4" w:rsidRDefault="008A0EC4" w:rsidP="00462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ZLECENIODAWCA                                                                             ZLECENIOBIORCA</w:t>
      </w:r>
    </w:p>
    <w:p w:rsidR="0061169C" w:rsidRDefault="0061169C" w:rsidP="00462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69C" w:rsidRDefault="0061169C" w:rsidP="00462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69C" w:rsidRDefault="0061169C" w:rsidP="00462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69C" w:rsidRDefault="0061169C" w:rsidP="00462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69C" w:rsidRDefault="0061169C" w:rsidP="00462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1169C" w:rsidSect="006C6D39"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892" w:rsidRDefault="00DB0892" w:rsidP="00241ABE">
      <w:pPr>
        <w:spacing w:after="0" w:line="240" w:lineRule="auto"/>
      </w:pPr>
      <w:r>
        <w:separator/>
      </w:r>
    </w:p>
  </w:endnote>
  <w:endnote w:type="continuationSeparator" w:id="0">
    <w:p w:rsidR="00DB0892" w:rsidRDefault="00DB0892" w:rsidP="0024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892" w:rsidRDefault="00DB0892" w:rsidP="00241ABE">
      <w:pPr>
        <w:spacing w:after="0" w:line="240" w:lineRule="auto"/>
      </w:pPr>
      <w:r>
        <w:separator/>
      </w:r>
    </w:p>
  </w:footnote>
  <w:footnote w:type="continuationSeparator" w:id="0">
    <w:p w:rsidR="00DB0892" w:rsidRDefault="00DB0892" w:rsidP="00241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18A"/>
    <w:multiLevelType w:val="hybridMultilevel"/>
    <w:tmpl w:val="BCCA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D5593"/>
    <w:multiLevelType w:val="hybridMultilevel"/>
    <w:tmpl w:val="FFDEB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D4FBE"/>
    <w:multiLevelType w:val="hybridMultilevel"/>
    <w:tmpl w:val="4A94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369D1"/>
    <w:multiLevelType w:val="hybridMultilevel"/>
    <w:tmpl w:val="7D6E6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B68FB"/>
    <w:multiLevelType w:val="hybridMultilevel"/>
    <w:tmpl w:val="AD60E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A06E0"/>
    <w:multiLevelType w:val="hybridMultilevel"/>
    <w:tmpl w:val="9D3455F6"/>
    <w:lvl w:ilvl="0" w:tplc="C18CB4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67314AF"/>
    <w:multiLevelType w:val="hybridMultilevel"/>
    <w:tmpl w:val="7E7A6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46304"/>
    <w:multiLevelType w:val="hybridMultilevel"/>
    <w:tmpl w:val="2DB0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CED"/>
    <w:rsid w:val="0004408D"/>
    <w:rsid w:val="0016250A"/>
    <w:rsid w:val="001F2F9F"/>
    <w:rsid w:val="00241ABE"/>
    <w:rsid w:val="002A4064"/>
    <w:rsid w:val="00375C04"/>
    <w:rsid w:val="00385F6D"/>
    <w:rsid w:val="004624D5"/>
    <w:rsid w:val="005A176E"/>
    <w:rsid w:val="006062A2"/>
    <w:rsid w:val="0061169C"/>
    <w:rsid w:val="006C6D39"/>
    <w:rsid w:val="00891C28"/>
    <w:rsid w:val="008A0EC4"/>
    <w:rsid w:val="008D4210"/>
    <w:rsid w:val="008F2CED"/>
    <w:rsid w:val="009878E5"/>
    <w:rsid w:val="009F564A"/>
    <w:rsid w:val="00C853B3"/>
    <w:rsid w:val="00CF169B"/>
    <w:rsid w:val="00DB0892"/>
    <w:rsid w:val="00F24ABC"/>
    <w:rsid w:val="00F5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C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A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A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A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X</cp:lastModifiedBy>
  <cp:revision>10</cp:revision>
  <cp:lastPrinted>2018-02-16T08:36:00Z</cp:lastPrinted>
  <dcterms:created xsi:type="dcterms:W3CDTF">2018-02-16T07:10:00Z</dcterms:created>
  <dcterms:modified xsi:type="dcterms:W3CDTF">2018-02-20T09:31:00Z</dcterms:modified>
</cp:coreProperties>
</file>