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7F491" w14:textId="77777777" w:rsidR="00923F86" w:rsidRDefault="00923F86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SIWZ</w:t>
      </w:r>
    </w:p>
    <w:p w14:paraId="5FEE4913" w14:textId="77777777" w:rsidR="00923F86" w:rsidRDefault="00923F86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5376350B" w14:textId="77777777" w:rsidR="00923F86" w:rsidRPr="00A058AD" w:rsidRDefault="00923F8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78DDCA59" w14:textId="77777777" w:rsidR="00923F86" w:rsidRPr="00A058AD" w:rsidRDefault="00923F86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FA8B2FD" w14:textId="77777777" w:rsidR="00923F86" w:rsidRPr="00B8409B" w:rsidRDefault="00923F86" w:rsidP="00B8409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35E77B16" w14:textId="77777777" w:rsidR="00923F86" w:rsidRPr="00A058AD" w:rsidRDefault="00923F86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0C69D97B" w14:textId="77777777" w:rsidR="00923F86" w:rsidRPr="00A058AD" w:rsidRDefault="00923F8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3C8F908" w14:textId="77777777" w:rsidR="00923F86" w:rsidRPr="00A058AD" w:rsidRDefault="00923F8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0068E55" w14:textId="77777777" w:rsidR="00923F86" w:rsidRPr="003D272A" w:rsidRDefault="00923F8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68F3854" w14:textId="77777777" w:rsidR="00923F86" w:rsidRPr="00A058AD" w:rsidRDefault="00923F8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F70EC78" w14:textId="77777777" w:rsidR="00923F86" w:rsidRPr="00A058AD" w:rsidRDefault="00923F8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A2C9E78" w14:textId="77777777" w:rsidR="00923F86" w:rsidRPr="009375EB" w:rsidRDefault="00923F86" w:rsidP="00C4103F">
      <w:pPr>
        <w:rPr>
          <w:rFonts w:ascii="Arial" w:hAnsi="Arial" w:cs="Arial"/>
        </w:rPr>
      </w:pPr>
    </w:p>
    <w:p w14:paraId="7CC84A91" w14:textId="77777777" w:rsidR="00923F86" w:rsidRPr="00EA74CD" w:rsidRDefault="00923F86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AE188E0" w14:textId="77777777" w:rsidR="00923F86" w:rsidRPr="005319CA" w:rsidRDefault="00923F8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94CB7F1" w14:textId="77777777" w:rsidR="00923F86" w:rsidRPr="005319CA" w:rsidRDefault="00923F8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7F3965B9" w14:textId="77777777" w:rsidR="00923F86" w:rsidRPr="00FE54AC" w:rsidRDefault="00923F86" w:rsidP="00FE54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0754710" w14:textId="77777777" w:rsidR="008E181D" w:rsidRPr="008E181D" w:rsidRDefault="00923F86" w:rsidP="008E181D">
      <w:pPr>
        <w:jc w:val="center"/>
        <w:rPr>
          <w:rFonts w:ascii="Arial" w:eastAsia="MS Mincho" w:hAnsi="Arial" w:cs="Arial"/>
          <w:bCs/>
          <w:w w:val="110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E181D" w:rsidRPr="008E181D">
        <w:rPr>
          <w:rFonts w:ascii="Arial" w:eastAsia="MS Mincho" w:hAnsi="Arial" w:cs="Arial"/>
          <w:bCs/>
          <w:w w:val="110"/>
          <w:sz w:val="18"/>
          <w:szCs w:val="18"/>
        </w:rPr>
        <w:t>(USŁUGA SPOŁECZNA PONIŻEJ WARTOŚCI 750 000 EURO)</w:t>
      </w:r>
    </w:p>
    <w:p w14:paraId="7E33EA47" w14:textId="77777777" w:rsidR="008E181D" w:rsidRPr="008E181D" w:rsidRDefault="008E181D" w:rsidP="008E181D">
      <w:pPr>
        <w:tabs>
          <w:tab w:val="left" w:pos="1290"/>
        </w:tabs>
        <w:jc w:val="center"/>
        <w:rPr>
          <w:rFonts w:ascii="Arial" w:hAnsi="Arial" w:cs="Arial"/>
          <w:sz w:val="18"/>
          <w:szCs w:val="18"/>
        </w:rPr>
      </w:pPr>
      <w:r w:rsidRPr="008E181D">
        <w:rPr>
          <w:rFonts w:ascii="Arial" w:eastAsia="MS Mincho" w:hAnsi="Arial" w:cs="Arial"/>
          <w:bCs/>
          <w:w w:val="110"/>
          <w:sz w:val="18"/>
          <w:szCs w:val="18"/>
        </w:rPr>
        <w:t>NA</w:t>
      </w:r>
      <w:r w:rsidRPr="008E181D">
        <w:rPr>
          <w:rFonts w:ascii="Arial" w:hAnsi="Arial" w:cs="Arial"/>
          <w:sz w:val="18"/>
          <w:szCs w:val="18"/>
        </w:rPr>
        <w:t xml:space="preserve"> USŁUGĘ PRANIA WRAZ Z DZIERŻAWĄ BIELIZNY SZPITALNEJ.</w:t>
      </w:r>
    </w:p>
    <w:p w14:paraId="28AFB236" w14:textId="77777777" w:rsidR="008E181D" w:rsidRPr="008E181D" w:rsidRDefault="008E181D" w:rsidP="008E181D">
      <w:pPr>
        <w:tabs>
          <w:tab w:val="left" w:pos="1290"/>
        </w:tabs>
        <w:jc w:val="center"/>
        <w:rPr>
          <w:rFonts w:ascii="Arial" w:hAnsi="Arial" w:cs="Arial"/>
          <w:sz w:val="18"/>
          <w:szCs w:val="18"/>
        </w:rPr>
      </w:pPr>
      <w:r w:rsidRPr="008E181D">
        <w:rPr>
          <w:rFonts w:ascii="Arial" w:hAnsi="Arial" w:cs="Arial"/>
          <w:sz w:val="18"/>
          <w:szCs w:val="18"/>
        </w:rPr>
        <w:t>WDROŻENIE ELEKTRONICZNEGO SYSTEMU BEZDOTYKOWEJ IDENTYF</w:t>
      </w:r>
      <w:r w:rsidRPr="008E181D">
        <w:rPr>
          <w:rFonts w:ascii="Arial" w:hAnsi="Arial" w:cs="Arial"/>
          <w:sz w:val="18"/>
          <w:szCs w:val="18"/>
        </w:rPr>
        <w:t>I</w:t>
      </w:r>
      <w:r w:rsidRPr="008E181D">
        <w:rPr>
          <w:rFonts w:ascii="Arial" w:hAnsi="Arial" w:cs="Arial"/>
          <w:sz w:val="18"/>
          <w:szCs w:val="18"/>
        </w:rPr>
        <w:t>KACJI PRANIA RFID HF WRAZ WYNAJMEM MASZYNY VENDI</w:t>
      </w:r>
      <w:r w:rsidRPr="008E181D">
        <w:rPr>
          <w:rFonts w:ascii="Arial" w:hAnsi="Arial" w:cs="Arial"/>
          <w:sz w:val="18"/>
          <w:szCs w:val="18"/>
        </w:rPr>
        <w:t>N</w:t>
      </w:r>
      <w:r w:rsidRPr="008E181D">
        <w:rPr>
          <w:rFonts w:ascii="Arial" w:hAnsi="Arial" w:cs="Arial"/>
          <w:sz w:val="18"/>
          <w:szCs w:val="18"/>
        </w:rPr>
        <w:t>GOWEJ NA BLOK OPERACYJNY)</w:t>
      </w:r>
    </w:p>
    <w:p w14:paraId="238349F2" w14:textId="1B1D10B8" w:rsidR="00923F86" w:rsidRDefault="00923F86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EB88527" w14:textId="77777777" w:rsidR="00923F86" w:rsidRPr="00CC6896" w:rsidRDefault="00923F86" w:rsidP="004C43B8">
      <w:pPr>
        <w:spacing w:after="0" w:line="360" w:lineRule="auto"/>
        <w:jc w:val="both"/>
        <w:rPr>
          <w:rFonts w:ascii="Arial" w:hAnsi="Arial" w:cs="Arial"/>
        </w:rPr>
      </w:pPr>
    </w:p>
    <w:p w14:paraId="07D92ADF" w14:textId="77777777" w:rsidR="00923F86" w:rsidRPr="001448FB" w:rsidRDefault="00923F86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14E70AC" w14:textId="77777777" w:rsidR="00923F86" w:rsidRDefault="00923F86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9455126" w14:textId="77777777" w:rsidR="00923F86" w:rsidRPr="004B00A9" w:rsidRDefault="00923F8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6346F066" w14:textId="77777777" w:rsidR="00923F86" w:rsidRPr="001544CF" w:rsidRDefault="00923F8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1544CF">
        <w:rPr>
          <w:rFonts w:ascii="Arial" w:hAnsi="Arial" w:cs="Arial"/>
          <w:strike/>
          <w:sz w:val="16"/>
          <w:szCs w:val="16"/>
        </w:rPr>
        <w:t xml:space="preserve">[UWAGA: </w:t>
      </w:r>
      <w:r w:rsidRPr="001544CF"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1544CF">
        <w:rPr>
          <w:rFonts w:ascii="Arial" w:hAnsi="Arial" w:cs="Arial"/>
          <w:strike/>
          <w:sz w:val="16"/>
          <w:szCs w:val="16"/>
        </w:rPr>
        <w:t>]</w:t>
      </w:r>
    </w:p>
    <w:p w14:paraId="338171D7" w14:textId="77777777" w:rsidR="00923F86" w:rsidRPr="00C1577C" w:rsidRDefault="00923F86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1577C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C1577C">
        <w:rPr>
          <w:rFonts w:ascii="Arial" w:hAnsi="Arial" w:cs="Arial"/>
          <w:strike/>
          <w:sz w:val="21"/>
          <w:szCs w:val="21"/>
        </w:rPr>
        <w:br/>
        <w:t>art. 24 ust. 5 ustawy Pzp</w:t>
      </w:r>
      <w:r w:rsidRPr="00C1577C">
        <w:rPr>
          <w:rFonts w:ascii="Arial" w:hAnsi="Arial" w:cs="Arial"/>
          <w:strike/>
          <w:sz w:val="20"/>
          <w:szCs w:val="20"/>
        </w:rPr>
        <w:t xml:space="preserve">  </w:t>
      </w:r>
      <w:r w:rsidRPr="00C1577C">
        <w:rPr>
          <w:rFonts w:ascii="Arial" w:hAnsi="Arial" w:cs="Arial"/>
          <w:strike/>
          <w:sz w:val="16"/>
          <w:szCs w:val="16"/>
        </w:rPr>
        <w:t>.</w:t>
      </w:r>
    </w:p>
    <w:p w14:paraId="07F91775" w14:textId="77777777"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A058884" w14:textId="77777777"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5325D1" w14:textId="77777777"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DE9220" w14:textId="77777777"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98AF3D" w14:textId="77777777" w:rsidR="00923F86" w:rsidRPr="00057016" w:rsidRDefault="00923F86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2879A4A" w14:textId="77777777" w:rsidR="00923F86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Pr="00C1577C">
        <w:rPr>
          <w:rFonts w:ascii="Arial" w:hAnsi="Arial" w:cs="Arial"/>
          <w:i/>
          <w:strike/>
          <w:sz w:val="16"/>
          <w:szCs w:val="16"/>
        </w:rPr>
        <w:t xml:space="preserve">lub art. 24 ust. 5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736EEA3" w14:textId="77777777" w:rsidR="00923F86" w:rsidRPr="00A56074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DB051" w14:textId="77777777"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11E9BD" w14:textId="77777777"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2410174" w14:textId="77777777"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E19A7A" w14:textId="77777777"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F02445" w14:textId="77777777" w:rsidR="00923F86" w:rsidRPr="000F2452" w:rsidRDefault="00923F8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3EAC3EE9" w14:textId="77777777" w:rsidR="00923F86" w:rsidRPr="009375EB" w:rsidRDefault="00923F86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70F6544C" w14:textId="77777777" w:rsidR="00923F86" w:rsidRPr="00057016" w:rsidRDefault="00923F86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350CD7C7" w14:textId="77777777" w:rsidR="00923F86" w:rsidRPr="00B80D0E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8BEC3FC" w14:textId="77777777"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717A74" w14:textId="77777777"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173A129" w14:textId="77777777"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FA86BF" w14:textId="77777777"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103A1B" w14:textId="77777777" w:rsidR="00923F86" w:rsidRPr="008560CF" w:rsidRDefault="00923F86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A920D3A" w14:textId="77777777" w:rsidR="00923F86" w:rsidRPr="009375EB" w:rsidRDefault="00923F8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01247BC" w14:textId="77777777" w:rsidR="00923F86" w:rsidRPr="002C42F8" w:rsidRDefault="00923F8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5856ACB8" w14:textId="77777777" w:rsidR="00923F86" w:rsidRPr="00D47D38" w:rsidRDefault="00923F8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102CFC3E" w14:textId="77777777" w:rsidR="00923F86" w:rsidRPr="009375EB" w:rsidRDefault="00923F8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8D59F21" w14:textId="77777777" w:rsidR="00923F86" w:rsidRPr="00DB35A8" w:rsidRDefault="00923F86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26468F34" w14:textId="77777777" w:rsidR="00923F86" w:rsidRPr="000817F4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F08C0A" w14:textId="77777777" w:rsidR="00923F86" w:rsidRPr="000817F4" w:rsidRDefault="00923F8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563946C7" w14:textId="77777777" w:rsidR="00923F86" w:rsidRPr="000817F4" w:rsidRDefault="00923F8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5D36E7" w14:textId="77777777" w:rsidR="00923F86" w:rsidRPr="000817F4" w:rsidRDefault="00923F8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102A5E" w14:textId="77777777" w:rsidR="00923F86" w:rsidRPr="001F4C82" w:rsidRDefault="00923F8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C3601BC" w14:textId="77777777" w:rsidR="00923F86" w:rsidRPr="009375EB" w:rsidRDefault="00923F8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EED5BDE" w14:textId="77777777" w:rsidR="00923F86" w:rsidRPr="001D3A19" w:rsidRDefault="00923F8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2EA33EF" w14:textId="77777777" w:rsidR="00923F86" w:rsidRPr="009375EB" w:rsidRDefault="00923F8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DD71AF5" w14:textId="77777777" w:rsidR="00923F86" w:rsidRPr="00193E01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0321F9D" w14:textId="77777777" w:rsidR="00923F86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F3CF7B" w14:textId="77777777" w:rsidR="00923F86" w:rsidRPr="001F4C82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6B8EDB" w14:textId="77777777" w:rsidR="00923F86" w:rsidRPr="001F4C82" w:rsidRDefault="00923F8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25433FC" w14:textId="77777777" w:rsidR="00923F86" w:rsidRPr="001F4C82" w:rsidRDefault="00923F8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5B2EE1" w14:textId="77777777" w:rsidR="00923F86" w:rsidRPr="001F4C82" w:rsidRDefault="00923F8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222988" w14:textId="77777777" w:rsidR="00923F86" w:rsidRPr="00C00C2E" w:rsidRDefault="00923F8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923F86" w:rsidRPr="00C00C2E" w:rsidSect="00A36AFE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955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4FB68" w14:textId="77777777" w:rsidR="004127B4" w:rsidRDefault="004127B4" w:rsidP="0038231F">
      <w:pPr>
        <w:spacing w:after="0" w:line="240" w:lineRule="auto"/>
      </w:pPr>
      <w:r>
        <w:separator/>
      </w:r>
    </w:p>
  </w:endnote>
  <w:endnote w:type="continuationSeparator" w:id="0">
    <w:p w14:paraId="1A952A96" w14:textId="77777777" w:rsidR="004127B4" w:rsidRDefault="004127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762F" w14:textId="77777777" w:rsidR="00923F86" w:rsidRDefault="00003740" w:rsidP="003F06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F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65C5EA" w14:textId="77777777" w:rsidR="00923F86" w:rsidRDefault="00923F86" w:rsidP="00B840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7E43A" w14:textId="77777777" w:rsidR="00923F86" w:rsidRDefault="00003740" w:rsidP="003F06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299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3B6DC0" w14:textId="77777777" w:rsidR="00923F86" w:rsidRPr="0027560C" w:rsidRDefault="00923F86" w:rsidP="00B8409B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02EE08B7" w14:textId="77777777" w:rsidR="00923F86" w:rsidRDefault="00923F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01E4C" w14:textId="77777777" w:rsidR="004127B4" w:rsidRDefault="004127B4" w:rsidP="0038231F">
      <w:pPr>
        <w:spacing w:after="0" w:line="240" w:lineRule="auto"/>
      </w:pPr>
      <w:r>
        <w:separator/>
      </w:r>
    </w:p>
  </w:footnote>
  <w:footnote w:type="continuationSeparator" w:id="0">
    <w:p w14:paraId="5F36A02E" w14:textId="77777777" w:rsidR="004127B4" w:rsidRDefault="004127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22036" w14:textId="505B672B" w:rsidR="00A36AFE" w:rsidRDefault="008E181D" w:rsidP="00A36AF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02A912D" wp14:editId="144C5B68">
              <wp:simplePos x="0" y="0"/>
              <wp:positionH relativeFrom="column">
                <wp:posOffset>-528955</wp:posOffset>
              </wp:positionH>
              <wp:positionV relativeFrom="paragraph">
                <wp:posOffset>-132715</wp:posOffset>
              </wp:positionV>
              <wp:extent cx="6281420" cy="1271905"/>
              <wp:effectExtent l="23495" t="0" r="635" b="228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1420" cy="1271905"/>
                        <a:chOff x="-10" y="-193"/>
                        <a:chExt cx="9891" cy="1974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-10" y="-193"/>
                          <a:ext cx="1692" cy="1974"/>
                          <a:chOff x="-10" y="-193"/>
                          <a:chExt cx="1692" cy="1974"/>
                        </a:xfrm>
                      </wpg:grpSpPr>
                      <wps:wsp>
                        <wps:cNvPr id="3" name="PubCross"/>
                        <wps:cNvSpPr>
                          <a:spLocks noChangeArrowheads="1"/>
                        </wps:cNvSpPr>
                        <wps:spPr bwMode="auto">
                          <a:xfrm>
                            <a:off x="379" y="466"/>
                            <a:ext cx="888" cy="917"/>
                          </a:xfrm>
                          <a:custGeom>
                            <a:avLst/>
                            <a:gdLst>
                              <a:gd name="G0" fmla="+- 1 0 0"/>
                              <a:gd name="G1" fmla="+- 5944 0 0"/>
                              <a:gd name="G2" fmla="+- 21600 0 5944"/>
                              <a:gd name="G3" fmla="+- 5897 0 0"/>
                              <a:gd name="G4" fmla="+- 21600 0 5897"/>
                              <a:gd name="T0" fmla="*/ 10800 w 21600"/>
                              <a:gd name="T1" fmla="*/ 0 h 21600"/>
                              <a:gd name="T2" fmla="*/ 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21600 w 21600"/>
                              <a:gd name="T7" fmla="*/ 10800 h 21600"/>
                              <a:gd name="T8" fmla="*/ G1 w 21600"/>
                              <a:gd name="T9" fmla="*/ G3 h 21600"/>
                              <a:gd name="T10" fmla="*/ G2 w 21600"/>
                              <a:gd name="T11" fmla="*/ G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944" y="0"/>
                                </a:lnTo>
                              </a:path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944" y="5897"/>
                                </a:lnTo>
                                <a:lnTo>
                                  <a:pt x="0" y="5897"/>
                                </a:lnTo>
                                <a:lnTo>
                                  <a:pt x="0" y="15703"/>
                                </a:lnTo>
                              </a:path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944" y="15703"/>
                                </a:lnTo>
                                <a:lnTo>
                                  <a:pt x="5944" y="21600"/>
                                </a:lnTo>
                                <a:lnTo>
                                  <a:pt x="15656" y="21600"/>
                                </a:lnTo>
                              </a:path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5656" y="15703"/>
                                </a:lnTo>
                                <a:lnTo>
                                  <a:pt x="21600" y="15703"/>
                                </a:lnTo>
                                <a:lnTo>
                                  <a:pt x="21600" y="5897"/>
                                </a:lnTo>
                                <a:lnTo>
                                  <a:pt x="15656" y="5897"/>
                                </a:lnTo>
                                <a:lnTo>
                                  <a:pt x="1565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93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5" y="217"/>
                            <a:ext cx="1255" cy="14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70DF87" w14:textId="77777777" w:rsidR="008E181D" w:rsidRDefault="008E181D" w:rsidP="008E181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pacing w:val="40"/>
                                  <w:sz w:val="20"/>
                                  <w:szCs w:val="20"/>
                                  <w14:textOutline w14:w="9359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ZESPÓŁ OPIEKI ZDROWOTNEJ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9330763"/>
                            </a:avLst>
                          </a:prstTxWarp>
                          <a:spAutoFit/>
                        </wps:bodyPr>
                      </wps:wsp>
                      <wps:wsp>
                        <wps:cNvPr id="5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" y="-193"/>
                            <a:ext cx="1449" cy="18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5DDF58" w14:textId="77777777" w:rsidR="008E181D" w:rsidRDefault="008E181D" w:rsidP="008E181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pacing w:val="100"/>
                                  <w:sz w:val="20"/>
                                  <w:szCs w:val="20"/>
                                  <w14:textOutline w14:w="9359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&gt; SZCZYTNO &lt;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672681"/>
                            </a:avLst>
                          </a:prstTxWarp>
                          <a:sp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-10" y="72"/>
                            <a:ext cx="1691" cy="1708"/>
                          </a:xfrm>
                          <a:prstGeom prst="ellipse">
                            <a:avLst/>
                          </a:prstGeom>
                          <a:noFill/>
                          <a:ln w="442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" y="463"/>
                            <a:ext cx="919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683" y="204"/>
                          <a:ext cx="8198" cy="1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02437" w14:textId="77777777" w:rsidR="00A36AFE" w:rsidRDefault="00A36AFE" w:rsidP="00A36AFE">
                            <w:pPr>
                              <w:spacing w:line="264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</w:rPr>
                              <w:t>Dostawa opatrunków dla Zespołu Opieki Zdrowotnej w Szczytnie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lang w:eastAsia="ar-SA"/>
                              </w:rPr>
                              <w:t xml:space="preserve"> l. Marii Skłodowskiej Curie 12    12–100 SZCZYTNO  woj. WARMIŃSKO-MAZURSKIE</w:t>
                            </w:r>
                          </w:p>
                          <w:p w14:paraId="124A4D04" w14:textId="77777777" w:rsidR="00A36AFE" w:rsidRDefault="00A36AFE" w:rsidP="00A36AFE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eastAsia="ar-SA"/>
                              </w:rPr>
                              <w:t>TEL. CENTRALA (0-89) 623-21-00  TEL./ FAX   SEKRETARIAT (0–89) 623-21-36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1686" y="1390"/>
                          <a:ext cx="8101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2A912D" id="Group 1" o:spid="_x0000_s1026" style="position:absolute;margin-left:-41.65pt;margin-top:-10.45pt;width:494.6pt;height:100.15pt;z-index:251660288;mso-wrap-distance-left:0;mso-wrap-distance-right:0" coordorigin="-10,-193" coordsize="9891,1974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GGwnWMHAAAPHAAADgAAAGRycy9lMm9Eb2MueG1s1Flbb9s2FH4fsP9A&#10;+HFDakvxTUbdoUuboEC3BquHPtOSbGmTRI2iY2e/ft85JGXZiZt0XdrOQALKPDo8l+/c6Oc/7cpC&#10;3KS6yVU17wXPBj2RVrFK8mo97/2+uDyb9kRjZJXIQlXpvHebNr2fXnz/3fNtPUtDlakiSbUAk6qZ&#10;bet5LzOmnvX7TZylpWyeqTqtsLlSupQGj3rdT7TcgntZ9MPBYNzfKp3UWsVp0+DbV3az94L5r1Zp&#10;bN6tVk1qRDHvQTbD/zX/X9L//ovncrbWss7y2Ikh/4UUpcwrHNqyeiWNFBud32FV5rFWjVqZZ7Eq&#10;+2q1yuOUdYA2weBImyutNjXrsp5t13VrJpj2yE7/mm386821FnkC3/VEJUu4iE8VAZlmW69noLjS&#10;9fv6Wlv9sHyr4j8bbPeP9+l5bYnFcvuLSsBOboxi0+xWuiQWUFrs2AO3rQfSnRExvhyH02AYwlEx&#10;9oJwEkSDkfVRnMGR9N5ZgG3sngXRud967V6PphHU4HejyZB2+3Jmz2VZnWxWMX5odXRWCA+tED61&#10;Fe5q400RjCMI09VFzh5lhLsvnjQCYq7Zw6r5PFi9z2SdMlobAo0z6Lk36PVmeQHoN9aiTOJB1VhE&#10;iUpdZLJapy+1VtsslQkkYhzCeZ0X6KEBHh+E2PkkYqgMx2OLFG/b6RRpiUwbBZMDlMDEm8ZcpYqR&#10;Km/eNsZmiAQrxn/iowQoXJUFksWPZyIQA+FzSUsAJLYEo2g4vI8GHm5pwmA8ABtBtFbcdcsLVmzp&#10;RtNoch+vYYem5QXaI16LVvAf+iIYTHHmVjD9MWGrAAgHIrufqNWAiU5wasVvjzzBrdWhJTzBceSV&#10;BaFV9gTH8R3CExwnHUJrlhMcAR3rCxx9FZwyHpC3pzo/ZT3KZXuy8BSzoOuKq2GXG2J77cEpM4/X&#10;eFc5wGIlEFOUaQm/tWooiRIIAP+FjS6gflfR7gli+JiIOd3ivI8Tw4VEzGn7QWJ4h4h9EDJn+5IT&#10;X6OCU+1ewOoo3guYFdV7QXZD/V7AMByftTSkO2uIpdjOexbSIvMr2ivVTbpQTGWOahBO3e8WVZeK&#10;A5Lk5BAHod3Ggo594jMp2knH9lh/PE7v6PBIsmA0GXg3fkkt7p57rEZr5DYVndQ4GI1HFjh3aZ/U&#10;KfuDH9bHwQ+o+RTaB924F+ETSE/g1tmK4wbrbuVrVJEnl3lRELobvV5eFFrcSATiJX8cIg/IiorC&#10;LjofIzZjiV6++YtTzgHRAa8Bf+7jVeYGY0GRl/MeChQ+NsypJ3hdJRzyRuaFXTNQSNCUG36XB9QG&#10;LN5nyVYkeYPUEQwm0TkKUZIjgYQTy1XIYo25JTYaeUWZD7nJuI3x6fJA3CmK5dTbsmXPodk5mXsV&#10;ak+otWxmS5XcolUBc+JJoxIWmdJ/98QWY8e8V2Eu6oniTYVmJwqGQxAZfhiOJtQJ6+7OsrsjqxiM&#10;nPT24cLgGS9tap2vM9KaXVCpl+jCVzk1Myyflco9oAe0sj55M4jaYGeMD5jaXmojuNHpNHfC7H5W&#10;qE9W7I/3hW27yB5b3NYYNlAnK7VAm/c6yVl7rzAaUtttPrp5DDF5UNIPbYsIdLkhIwhH2OHGfBhG&#10;Dr1+uKm1bR8FLeY9Kl/sAd9KUsw5Emf9PVTMbrlzoxjE7oCnqePLHG+9lY25lho9J/S06Gn+2kgN&#10;/FSb8kIhPKlR0Kp09vWGpCMXuw9S104uA2Ve6jj7ncZLOWPpaNF2nDL5w3cmCHuByBlMxr5yOHKn&#10;i2XMiaImmF1+dZjBPYcw42bk24QZWk2G2X6cbXE2HKLbYZxNz58EZ266bZPU0+Hsldra+5EHkRaO&#10;J+F46vvSbx1paEMs0t5RlPCU2YGZjQm+LWmT1X812/qLgwk7sZOdxu0VyATQovznr0D2qcdlgbQo&#10;8rqhmd2lAEu9T1ByViGciwLfU79G9X04DFEDv0qB/59W1jqPZ/hzt3dY3blmefiWE2+ZDeV5e1Na&#10;PopHKfWfm/oMF42YU/JlXuTmli9N4XASqrq5zmPqU+hhf2ODQdhiGrt0qOD5w9PYNwClPD4CdlOj&#10;2LkSfOoe55BLnx4PpFgCkL7tpLXTF03N0YXnPSazl6mvVLwp08rY22GdFlBdVU0GoKOXmqXlMk1Q&#10;l98kbnJsdPwb5GaEN0anJuaJbgXUu+8RP+0GS7wXkuR/3E0UMho1E0NbQ/fhGgU+xw+Q7T8arR/v&#10;JY5ClQK2jV1oUGC+Z+Ftu8FLSM89iLuz/UI9IMqdhRe1aQLdnuAs1Umbn9IEksU6r1odHuWSYDzF&#10;NEAN3sBdt/nCOw0iCMmFN5hyej2dQj/fKST9YQ8InejLBycH3/vZ2aGdG9qZAQs7L2DhZwXjl25S&#10;sDj5NqYDRIJFxtu8SgVHg3PtRWV/fcD9kPv1oa2nB81/Bw32FW/cB6+KgQZ7pRCcR27Y3MNhgOAl&#10;OPjZ70SzX0DsT6qlGPBo3Psaw/K9tdSbjwdCUPCvTtxAuF/I6Get7jMH3/53vBf/AAAA//8DAFBL&#10;AwQUAAYACAAAACEA9RbnXmYEAADsCAAAFAAAAGRycy9tZWRpYS9pbWFnZTEud21mxJV7TJVlHMe/&#10;Pw4gXqgoIlMyuQ8CRLAW1Fyt+1YmjLb+KGuVUzjAofqLNW0yxM3SLjNFtLJSi8opIohAoqupm6Fd&#10;uCgmXrqMlpVLUSSLPu/LObLVcPSXZ/u8z/M+t9/v/X6f5zldbXuq5f5ik2fGnRrrVE/km6h4vMFS&#10;iD51e6nKY2G8S+ODnCanNiHIZLpc39Cox2y5Dc90xoeaaQzlRXctKu4qaSYnsgaCnNHS4OCgYv09&#10;Q3GceR/RE+/J05sq10p4Vwu1QWVk+oK2yKtazYPntFlP0zZHH+pJrdMTqtJTel3Pain9i1WkRYxf&#10;yLyXVAHLYIUWqFovs2K51qtSNXpVm4hTS+s2YmxXnZq1U5/poPaqg+chdeuwfqA8pU79oW90Xgf0&#10;l5oUbvW63mo1xbYoiTKD99usUTnWAq1+dirbmtz2LNuuaZACiYyLsWZF2y5F2Ze6yjo1xo4oyE7o&#10;T/2oPvUS72cdp2zXT2rT9+RzXLvJpVl7+PImfYIWNfqArNfofb2lt/mOKr2mN7Rcr1BWokWFq+GQ&#10;4q7g7iOgeNAlhxwfAg55Ljnl+JiGHwE/nZ0S78nXRdTrh7Mo/Dtq9qLxSbTuwZujmqtj+HISX3rx&#10;5Tc4A/148zfeBNs8jbUiTbDndY2V6VpbpOtsCSyjvkIRVoUa6+hfjyIfy2wzimxljXr9gj/dfH8b&#10;DrWixw78aaBlG+o0oFcj/rTgzy78aWN2Bx4d0Q3Wo5vtGB4dxaPDeNGJJ9/qDvsKj4bItna3PcsO&#10;KR2SrUvxjJtKe7QdxKNW1mpkza14tImMashoIxltwJWN6mLPHsCRvTizm0ybtY9aOy09jHRGncGj&#10;C3oH7ao0iEeypZSLXS2HdA7y6x7QP1AO63+/q3+M1rK316rYTwn++1yqVarVUAWrYKWLj73hY+eX&#10;QLGfIkovFEIB/QWMne+yirNTBauhmrY1LgXEcigELxT5cx19zgPMGSD+ECVo4WNPOJTiWKnOQR+c&#10;dfGhlw83S6DYTxGlFwqhgP4Cxs536SPXc3Ae+mlzuED/gEshpRdGyjmw74d1vtPVOZpvj+KEONyo&#10;ME3ReMXraiUrUmmarAxurum8ZfKWQ+1u3ar7lK0HNVMP617N4jlb+crlZsplB+dyXjO4bdLZEbdw&#10;+yTpPcWxI6ag5yQ31r/3wUjnNlhOhgmeK5vhaQse8aa43VVwEi5FaYlFqdJuUoXFqtyStMBSVWbT&#10;9KJlqtiyNBeesRzNsbv0uD2g2faIHrJHdY/lckbzlAnfKY+TNJ1zns6tkqJflajTimEnTHZjjF45&#10;J7MEz5XJ7HKKBc52tyZyo0Vzz0/lVonjPyiR/5xkbpcU7VcqN0yqPodW3lto30F/A+PqGV/HvDrm&#10;17FD6xVBezj94xgXxvhQ5oUwP5h1QlgvlHXDWH8cccKJF0HcSJg4wtn+7zmJdF0OI0aWvtAs2w8d&#10;nIeved+nGcSc4faN3h1nxQTP/1vRUdXDPOkfAAAA//8DAFBLAwQUAAYACAAAACEAs7xIiuEAAAAL&#10;AQAADwAAAGRycy9kb3ducmV2LnhtbEyPwUrDQBCG74LvsIzgrd1NY7WJ2ZRS1FMRbAXxtk2mSWh2&#10;NmS3Sfr2jie9/cN8/PNNtp5sKwbsfeNIQzRXIJAKVzZUafg8vM5WIHwwVJrWEWq4ood1fnuTmbR0&#10;I33gsA+V4BLyqdFQh9ClUvqiRmv83HVIvDu53prAY1/Jsjcjl9tWLpR6lNY0xBdq0+G2xuK8v1gN&#10;b6MZN3H0MuzOp+31+7B8/9pFqPX93bR5BhFwCn8w/OqzOuTsdHQXKr1oNcxWccwoh4VKQDCRqCWH&#10;I6NPyQPIPJP/f8h/AAAA//8DAFBLAwQUAAYACAAAACEAT6GuxboAAAAhAQAAGQAAAGRycy9fcmVs&#10;cy9lMm9Eb2MueG1sLnJlbHOEj8sKwjAQRfeC/xBmb9O6EJGm3YjQrdQPGJJpG2weJPHRvzfgRkFw&#10;Ofdyz2Hq9mlmdqcQtbMCqqIERlY6pe0o4NKfNntgMaFVODtLAhaK0DbrVX2mGVMexUn7yDLFRgFT&#10;Sv7AeZQTGYyF82RzM7hgMOUzjNyjvOJIfFuWOx4+GdB8MVmnBIROVcD6xWfzf7YbBi3p6OTNkE0/&#10;FFyb7M5ADCMlAYaUxndYFQ8zAG9q/vVY8wIAAP//AwBQSwECLQAUAAYACAAAACEA8ewh9AsBAAAV&#10;AgAAEwAAAAAAAAAAAAAAAAAAAAAAW0NvbnRlbnRfVHlwZXNdLnhtbFBLAQItABQABgAIAAAAIQA4&#10;/SH/1gAAAJQBAAALAAAAAAAAAAAAAAAAADwBAABfcmVscy8ucmVsc1BLAQItABQABgAIAAAAIQA4&#10;YbCdYwcAAA8cAAAOAAAAAAAAAAAAAAAAADsCAABkcnMvZTJvRG9jLnhtbFBLAQItABQABgAIAAAA&#10;IQD1FudeZgQAAOwIAAAUAAAAAAAAAAAAAAAAAMoJAABkcnMvbWVkaWEvaW1hZ2UxLndtZlBLAQIt&#10;ABQABgAIAAAAIQCzvEiK4QAAAAsBAAAPAAAAAAAAAAAAAAAAAGIOAABkcnMvZG93bnJldi54bWxQ&#10;SwECLQAUAAYACAAAACEAT6GuxboAAAAhAQAAGQAAAAAAAAAAAAAAAABwDwAAZHJzL19yZWxzL2Uy&#10;b0RvYy54bWwucmVsc1BLBQYAAAAABgAGAHwBAABhEAAAAAA=&#10;">
              <v:group id="Group 2" o:spid="_x0000_s1027" style="position:absolute;left:-10;top:-193;width:1692;height:1974" coordorigin="-10,-193" coordsize="1692,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PubCross" o:spid="_x0000_s1028" style="position:absolute;left:379;top:466;width:888;height:917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C8wgAAANoAAAAPAAAAZHJzL2Rvd25yZXYueG1sRI9Ba4NA&#10;FITvgf6H5RVyCcnaFjQY11Ashaa3JJLzw31RqftW3I2af98tFHIcZuYbJtvPphMjDa61rOBlE4Eg&#10;rqxuuVZQnj/XWxDOI2vsLJOCOznY50+LDFNtJz7SePK1CBB2KSpovO9TKV3VkEG3sT1x8K52MOiD&#10;HGqpB5wC3HTyNYpiabDlsNBgT0VD1c/pZhQkl6qck8MB/e0jLr7tNl6ZIlZq+Ty/70B4mv0j/N/+&#10;0gre4O9KuAEy/wUAAP//AwBQSwECLQAUAAYACAAAACEA2+H2y+4AAACFAQAAEwAAAAAAAAAAAAAA&#10;AAAAAAAAW0NvbnRlbnRfVHlwZXNdLnhtbFBLAQItABQABgAIAAAAIQBa9CxbvwAAABUBAAALAAAA&#10;AAAAAAAAAAAAAB8BAABfcmVscy8ucmVsc1BLAQItABQABgAIAAAAIQCdehC8wgAAANoAAAAPAAAA&#10;AAAAAAAAAAAAAAcCAABkcnMvZG93bnJldi54bWxQSwUGAAAAAAMAAwC3AAAA9gIAAAAA&#10;" path="m,l5944,em,l5944,5897,,5897r,9806em,l5944,15703r,5897l15656,21600em,l15656,15703r5944,l21600,5897r-5944,l15656,e" strokeweight=".26mm">
                  <v:stroke joinstyle="miter" endcap="square"/>
                  <v:shadow on="t" offset="2.12mm,2.12mm"/>
                  <v:path o:connecttype="custom" o:connectlocs="444,0;0,459;444,917;888,459" o:connectangles="0,0,0,0" textboxrect="5935,5889,15665,157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9" type="#_x0000_t202" style="position:absolute;left:205;top:217;width:125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2F70DF87" w14:textId="77777777" w:rsidR="008E181D" w:rsidRDefault="008E181D" w:rsidP="008E181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pacing w:val="40"/>
                            <w:sz w:val="20"/>
                            <w:szCs w:val="20"/>
                            <w14:textOutline w14:w="9359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ZESPÓŁ OPIEKI ZDROWOTNEJ</w:t>
                        </w:r>
                      </w:p>
                    </w:txbxContent>
                  </v:textbox>
                </v:shape>
                <v:shape id="WordArt 5" o:spid="_x0000_s1030" type="#_x0000_t202" style="position:absolute;left:108;top:-193;width:1449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495DDF58" w14:textId="77777777" w:rsidR="008E181D" w:rsidRDefault="008E181D" w:rsidP="008E181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pacing w:val="100"/>
                            <w:sz w:val="20"/>
                            <w:szCs w:val="20"/>
                            <w14:textOutline w14:w="9359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&gt; SZCZYTNO &lt;</w:t>
                        </w:r>
                      </w:p>
                    </w:txbxContent>
                  </v:textbox>
                </v:shape>
                <v:oval id="Oval 6" o:spid="_x0000_s1031" style="position:absolute;left:-10;top:72;width:1691;height:17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CtRwwAAANoAAAAPAAAAZHJzL2Rvd25yZXYueG1sRI9fa8JA&#10;EMTfC36HY4W+iF5UEE09pRQL4kPFP9DXbW6bRHN7Ibdq/PZeQejjMDO/YebL1lXqSk0oPRsYDhJQ&#10;xJm3JecGjofP/hRUEGSLlWcycKcAy0XnZY6p9Tfe0XUvuYoQDikaKETqVOuQFeQwDHxNHL1f3ziU&#10;KJtc2wZvEe4qPUqSiXZYclwosKaPgrLz/uIMbPniN+Nx+3XoyXalTz+z0TeLMa/d9v0NlFAr/+Fn&#10;e20NTODvSrwBevEAAAD//wMAUEsBAi0AFAAGAAgAAAAhANvh9svuAAAAhQEAABMAAAAAAAAAAAAA&#10;AAAAAAAAAFtDb250ZW50X1R5cGVzXS54bWxQSwECLQAUAAYACAAAACEAWvQsW78AAAAVAQAACwAA&#10;AAAAAAAAAAAAAAAfAQAAX3JlbHMvLnJlbHNQSwECLQAUAAYACAAAACEAEVQrUcMAAADaAAAADwAA&#10;AAAAAAAAAAAAAAAHAgAAZHJzL2Rvd25yZXYueG1sUEsFBgAAAAADAAMAtwAAAPcCAAAAAA==&#10;" filled="f" strokeweight="1.23mm">
                  <v:stroke joinstyle="miter" endcap="square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left:381;top:463;width:919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uIXxAAAANoAAAAPAAAAZHJzL2Rvd25yZXYueG1sRI9Ba8JA&#10;FITvgv9heUIvUjctYkt0I6WgCEJBGwreHtnXJE32bbq7xvjvu4LQ4zAz3zCr9WBa0ZPztWUFT7ME&#10;BHFhdc2lgvxz8/gKwgdkja1lUnAlD+tsPFphqu2FD9QfQykihH2KCqoQulRKX1Rk0M9sRxy9b+sM&#10;hihdKbXDS4SbVj4nyUIarDkuVNjRe0VFczwbBb/Ieb9L9u605WL+U359SG6mSj1MhrcliEBD+A/f&#10;2zut4AVuV+INkNkfAAAA//8DAFBLAQItABQABgAIAAAAIQDb4fbL7gAAAIUBAAATAAAAAAAAAAAA&#10;AAAAAAAAAABbQ29udGVudF9UeXBlc10ueG1sUEsBAi0AFAAGAAgAAAAhAFr0LFu/AAAAFQEAAAsA&#10;AAAAAAAAAAAAAAAAHwEAAF9yZWxzLy5yZWxzUEsBAi0AFAAGAAgAAAAhAEP24hfEAAAA2gAAAA8A&#10;AAAAAAAAAAAAAAAABwIAAGRycy9kb3ducmV2LnhtbFBLBQYAAAAAAwADALcAAAD4AgAAAAA=&#10;" strokecolor="gray">
                  <v:fill recolor="t" type="frame"/>
                  <v:stroke joinstyle="round"/>
                  <v:imagedata r:id="rId2" o:title=""/>
                </v:shape>
              </v:group>
              <v:shape id="Text Box 8" o:spid="_x0000_s1033" type="#_x0000_t202" style="position:absolute;left:1683;top:204;width:8198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1fvwAAANoAAAAPAAAAZHJzL2Rvd25yZXYueG1sRE/Pa8Iw&#10;FL4P/B/CE3abqR7cqEYRRRh4st0Ouz2aZ1JtXkqS1c6/fjkMdvz4fq+3o+vEQCG2nhXMZwUI4sbr&#10;lo2Cj/r48gYiJmSNnWdS8EMRtpvJ0xpL7e98pqFKRuQQjiUqsCn1pZSxseQwznxPnLmLDw5ThsFI&#10;HfCew10nF0WxlA5bzg0We9pbam7Vt1NwbT/NV1XXw+vFJh1NfJzm4aDU83TcrUAkGtO/+M/9rhXk&#10;rflKvgFy8wsAAP//AwBQSwECLQAUAAYACAAAACEA2+H2y+4AAACFAQAAEwAAAAAAAAAAAAAAAAAA&#10;AAAAW0NvbnRlbnRfVHlwZXNdLnhtbFBLAQItABQABgAIAAAAIQBa9CxbvwAAABUBAAALAAAAAAAA&#10;AAAAAAAAAB8BAABfcmVscy8ucmVsc1BLAQItABQABgAIAAAAIQCFsG1fvwAAANoAAAAPAAAAAAAA&#10;AAAAAAAAAAcCAABkcnMvZG93bnJldi54bWxQSwUGAAAAAAMAAwC3AAAA8wIAAAAA&#10;" filled="f" stroked="f" strokecolor="gray">
                <v:stroke joinstyle="round"/>
                <v:textbox inset="0,0,0,0">
                  <w:txbxContent>
                    <w:p w14:paraId="7C102437" w14:textId="77777777" w:rsidR="00A36AFE" w:rsidRDefault="00A36AFE" w:rsidP="00A36AFE">
                      <w:pPr>
                        <w:spacing w:line="264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lang w:eastAsia="ar-SA"/>
                        </w:rPr>
                      </w:pPr>
                      <w:r>
                        <w:rPr>
                          <w:b/>
                        </w:rPr>
                        <w:t>Dostawa opatrunków dla Zespołu Opieki Zdrowotnej w Szczytnie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  <w:lang w:eastAsia="ar-SA"/>
                        </w:rPr>
                        <w:t xml:space="preserve"> l. Marii Skłodowskiej Curie 12    12–100 SZCZYTNO  woj. WARMIŃSKO-MAZURSKIE</w:t>
                      </w:r>
                    </w:p>
                    <w:p w14:paraId="124A4D04" w14:textId="77777777" w:rsidR="00A36AFE" w:rsidRDefault="00A36AFE" w:rsidP="00A36AFE">
                      <w:pPr>
                        <w:spacing w:line="312" w:lineRule="auto"/>
                        <w:jc w:val="center"/>
                        <w:rPr>
                          <w:rFonts w:ascii="Arial" w:hAnsi="Arial"/>
                          <w:b/>
                          <w:sz w:val="18"/>
                          <w:lang w:eastAsia="ar-SA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lang w:eastAsia="ar-SA"/>
                        </w:rPr>
                        <w:t>TEL. CENTRALA (0-89) 623-21-00  TEL./ FAX   SEKRETARIAT (0–89) 623-21-36</w:t>
                      </w:r>
                    </w:p>
                  </w:txbxContent>
                </v:textbox>
              </v:shape>
              <v:line id="Line 9" o:spid="_x0000_s1034" style="position:absolute;visibility:visible;mso-wrap-style:square" from="1686,1390" to="9787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UV2wwAAANoAAAAPAAAAZHJzL2Rvd25yZXYueG1sRI9Ba8JA&#10;FITvhf6H5RV6q7uNENroGqQqFMRDY8HrM/tMgtm3Mbtq/PduoeBxmJlvmGk+2FZcqPeNYw3vIwWC&#10;uHSm4UrD73b19gHCB2SDrWPScCMP+ez5aYqZcVf+oUsRKhEh7DPUUIfQZVL6siaLfuQ64ugdXG8x&#10;RNlX0vR4jXDbykSpVFpsOC7U2NFXTeWxOFsNapWmajleV4vdaW02xdjubz7R+vVlmE9ABBrCI/zf&#10;/jYaPuHvSrwBcnYHAAD//wMAUEsBAi0AFAAGAAgAAAAhANvh9svuAAAAhQEAABMAAAAAAAAAAAAA&#10;AAAAAAAAAFtDb250ZW50X1R5cGVzXS54bWxQSwECLQAUAAYACAAAACEAWvQsW78AAAAVAQAACwAA&#10;AAAAAAAAAAAAAAAfAQAAX3JlbHMvLnJlbHNQSwECLQAUAAYACAAAACEAouFFdsMAAADaAAAADwAA&#10;AAAAAAAAAAAAAAAHAgAAZHJzL2Rvd25yZXYueG1sUEsFBgAAAAADAAMAtwAAAPcCAAAAAA==&#10;" strokeweight="1.59mm">
                <v:stroke joinstyle="miter" endcap="square"/>
              </v:line>
            </v:group>
          </w:pict>
        </mc:Fallback>
      </mc:AlternateContent>
    </w:r>
  </w:p>
  <w:p w14:paraId="002A773C" w14:textId="77777777" w:rsidR="00A36AFE" w:rsidRDefault="00A36AFE" w:rsidP="00A36AFE">
    <w:pPr>
      <w:pStyle w:val="Nagwek"/>
    </w:pPr>
  </w:p>
  <w:p w14:paraId="782CF470" w14:textId="77777777" w:rsidR="00A36AFE" w:rsidRDefault="00A36AFE" w:rsidP="00A36AFE">
    <w:pPr>
      <w:pStyle w:val="Nagwek"/>
    </w:pPr>
  </w:p>
  <w:p w14:paraId="6FAA5D01" w14:textId="77777777" w:rsidR="00923F86" w:rsidRPr="00965B77" w:rsidRDefault="00923F86" w:rsidP="00A36A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740"/>
    <w:rsid w:val="000108CE"/>
    <w:rsid w:val="00057016"/>
    <w:rsid w:val="000613EB"/>
    <w:rsid w:val="00062A8C"/>
    <w:rsid w:val="000677C1"/>
    <w:rsid w:val="00072935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9B9"/>
    <w:rsid w:val="001544CF"/>
    <w:rsid w:val="001670F2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127B4"/>
    <w:rsid w:val="00434CC2"/>
    <w:rsid w:val="00466838"/>
    <w:rsid w:val="004761C6"/>
    <w:rsid w:val="00484F88"/>
    <w:rsid w:val="00491D5A"/>
    <w:rsid w:val="004B00A9"/>
    <w:rsid w:val="004C43B8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3CC3"/>
    <w:rsid w:val="005A73FB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181D"/>
    <w:rsid w:val="008E3274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AFE"/>
    <w:rsid w:val="00A36E95"/>
    <w:rsid w:val="00A56074"/>
    <w:rsid w:val="00A56607"/>
    <w:rsid w:val="00A62798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7C3"/>
    <w:rsid w:val="00B22BBE"/>
    <w:rsid w:val="00B35FDB"/>
    <w:rsid w:val="00B37134"/>
    <w:rsid w:val="00B40FC8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2991"/>
    <w:rsid w:val="00DA4549"/>
    <w:rsid w:val="00DB35A8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6B546A89"/>
  <w15:docId w15:val="{687444C3-CB3D-487B-AD13-63DB08C9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2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B8409B"/>
    <w:rPr>
      <w:rFonts w:cs="Times New Roman"/>
    </w:rPr>
  </w:style>
  <w:style w:type="paragraph" w:customStyle="1" w:styleId="Bezodstpw1">
    <w:name w:val="Bez odstępów1"/>
    <w:uiPriority w:val="99"/>
    <w:rsid w:val="00965B7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Bohdan Diakow</cp:lastModifiedBy>
  <cp:revision>2</cp:revision>
  <cp:lastPrinted>2016-07-26T08:32:00Z</cp:lastPrinted>
  <dcterms:created xsi:type="dcterms:W3CDTF">2020-07-21T07:19:00Z</dcterms:created>
  <dcterms:modified xsi:type="dcterms:W3CDTF">2020-07-21T07:19:00Z</dcterms:modified>
</cp:coreProperties>
</file>